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F6" w:rsidRDefault="00012CF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Objednávka publikácií ŠÚ SR </w:t>
      </w:r>
      <w:bookmarkStart w:id="0" w:name="_GoBack"/>
      <w:bookmarkEnd w:id="0"/>
    </w:p>
    <w:p w:rsidR="00012CF6" w:rsidRDefault="00012CF6">
      <w:pPr>
        <w:rPr>
          <w:b/>
          <w:bCs/>
          <w:cap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536"/>
        <w:gridCol w:w="1984"/>
      </w:tblGrid>
      <w:tr w:rsidR="00012CF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Odberateľ </w:t>
            </w:r>
          </w:p>
          <w:p w:rsidR="00012CF6" w:rsidRDefault="00012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nevyplňuje</w:t>
            </w: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Názov organizácie: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Číslo objednávky: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Príjemca (meno, odd.):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Ev. č. objednávky</w:t>
            </w: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Telefón, Fax: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- mail: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Ulica, P. O. Box: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Kód odberateľa</w:t>
            </w: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PSČ, miesto: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IČO, DIČ :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Bankové spojenie: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Číslo faktúry</w:t>
            </w: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2CF6" w:rsidRDefault="00012CF6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2CF6" w:rsidRDefault="00012C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2CF6" w:rsidRDefault="00012CF6">
      <w:pPr>
        <w:rPr>
          <w:b/>
          <w:bCs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2410"/>
        <w:gridCol w:w="851"/>
        <w:gridCol w:w="1345"/>
      </w:tblGrid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5528" w:type="dxa"/>
            <w:gridSpan w:val="2"/>
          </w:tcPr>
          <w:p w:rsidR="00012CF6" w:rsidRDefault="00012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Názov publikácie</w:t>
            </w:r>
          </w:p>
        </w:tc>
        <w:tc>
          <w:tcPr>
            <w:tcW w:w="851" w:type="dxa"/>
          </w:tcPr>
          <w:p w:rsidR="00012CF6" w:rsidRDefault="00012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Ks</w:t>
            </w:r>
          </w:p>
        </w:tc>
        <w:tc>
          <w:tcPr>
            <w:tcW w:w="1345" w:type="dxa"/>
          </w:tcPr>
          <w:p w:rsidR="00012CF6" w:rsidRDefault="00012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Poznámka </w:t>
            </w: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2C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2"/>
          </w:tcPr>
          <w:p w:rsidR="00012CF6" w:rsidRDefault="00012C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Poznámka:</w:t>
            </w:r>
          </w:p>
          <w:p w:rsidR="00012CF6" w:rsidRDefault="00012C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Uvedie sa jedna z uvedených možností objednania:</w:t>
            </w:r>
          </w:p>
        </w:tc>
        <w:tc>
          <w:tcPr>
            <w:tcW w:w="4606" w:type="dxa"/>
            <w:gridSpan w:val="3"/>
          </w:tcPr>
          <w:p w:rsidR="00012CF6" w:rsidRDefault="00012CF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jednorazová</w:t>
            </w:r>
          </w:p>
          <w:p w:rsidR="00012CF6" w:rsidRDefault="00012CF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vybrané čísla</w:t>
            </w:r>
          </w:p>
          <w:p w:rsidR="00012CF6" w:rsidRDefault="00012CF6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ročné predplatné</w:t>
            </w:r>
          </w:p>
        </w:tc>
      </w:tr>
    </w:tbl>
    <w:p w:rsidR="00012CF6" w:rsidRDefault="00012CF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  zašlite poštou, alebo faxom</w:t>
      </w:r>
    </w:p>
    <w:p w:rsidR="00012CF6" w:rsidRDefault="00012CF6">
      <w:pPr>
        <w:rPr>
          <w:color w:val="000000"/>
          <w:sz w:val="24"/>
          <w:szCs w:val="24"/>
        </w:rPr>
      </w:pPr>
    </w:p>
    <w:p w:rsidR="00012CF6" w:rsidRDefault="00012CF6">
      <w:pPr>
        <w:rPr>
          <w:color w:val="000000"/>
          <w:sz w:val="24"/>
          <w:szCs w:val="24"/>
        </w:rPr>
      </w:pPr>
    </w:p>
    <w:p w:rsidR="00012CF6" w:rsidRDefault="00012CF6">
      <w:pPr>
        <w:rPr>
          <w:color w:val="000000"/>
          <w:sz w:val="24"/>
          <w:szCs w:val="24"/>
        </w:rPr>
      </w:pPr>
    </w:p>
    <w:p w:rsidR="00012CF6" w:rsidRDefault="00012CF6">
      <w:pPr>
        <w:rPr>
          <w:color w:val="000000"/>
          <w:sz w:val="24"/>
          <w:szCs w:val="24"/>
        </w:rPr>
      </w:pPr>
    </w:p>
    <w:p w:rsidR="00012CF6" w:rsidRDefault="00012CF6">
      <w:r>
        <w:t xml:space="preserve">                                                                                         </w:t>
      </w:r>
    </w:p>
    <w:p w:rsidR="00012CF6" w:rsidRDefault="00012CF6">
      <w:r>
        <w:t>.................................................                                  ....................................................</w:t>
      </w:r>
    </w:p>
    <w:p w:rsidR="00012CF6" w:rsidRDefault="00012CF6">
      <w:r>
        <w:t xml:space="preserve">                 dátum                                                                        pečiatka, podpis</w:t>
      </w:r>
    </w:p>
    <w:sectPr w:rsidR="00012CF6">
      <w:footerReference w:type="default" r:id="rId8"/>
      <w:pgSz w:w="11906" w:h="16838"/>
      <w:pgMar w:top="1417" w:right="1417" w:bottom="1417" w:left="1417" w:header="708" w:footer="708" w:gutter="0"/>
      <w:pgNumType w:start="3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5B" w:rsidRDefault="00E95E5B">
      <w:r>
        <w:separator/>
      </w:r>
    </w:p>
  </w:endnote>
  <w:endnote w:type="continuationSeparator" w:id="0">
    <w:p w:rsidR="00E95E5B" w:rsidRDefault="00E9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F6" w:rsidRDefault="00012CF6">
    <w:pPr>
      <w:pStyle w:val="Pta"/>
      <w:framePr w:wrap="auto" w:vAnchor="text" w:hAnchor="page" w:x="6049" w:y="-52"/>
      <w:rPr>
        <w:rStyle w:val="slostrany"/>
        <w:sz w:val="20"/>
        <w:szCs w:val="20"/>
      </w:rPr>
    </w:pPr>
  </w:p>
  <w:p w:rsidR="00012CF6" w:rsidRDefault="00012CF6">
    <w:pPr>
      <w:pStyle w:val="Pt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5B" w:rsidRDefault="00E95E5B">
      <w:r>
        <w:separator/>
      </w:r>
    </w:p>
  </w:footnote>
  <w:footnote w:type="continuationSeparator" w:id="0">
    <w:p w:rsidR="00E95E5B" w:rsidRDefault="00E9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0356"/>
    <w:multiLevelType w:val="singleLevel"/>
    <w:tmpl w:val="67A6E540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F6"/>
    <w:rsid w:val="00012CF6"/>
    <w:rsid w:val="006D5B76"/>
    <w:rsid w:val="00865A28"/>
    <w:rsid w:val="00A24BAE"/>
    <w:rsid w:val="00B03401"/>
    <w:rsid w:val="00E56632"/>
    <w:rsid w:val="00E948F6"/>
    <w:rsid w:val="00E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6"/>
      <w:szCs w:val="26"/>
      <w:lang w:eastAsia="cs-CZ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6"/>
      <w:szCs w:val="26"/>
      <w:lang w:val="x-none" w:eastAsia="cs-CZ"/>
    </w:rPr>
  </w:style>
  <w:style w:type="character" w:styleId="slostrany">
    <w:name w:val="page number"/>
    <w:basedOn w:val="Predvolenpsmoodseku"/>
    <w:uiPriority w:val="99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ascii="Times New Roman" w:hAnsi="Times New Roman" w:cs="Times New Roman"/>
      <w:sz w:val="26"/>
      <w:szCs w:val="26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ascii="Times New Roman" w:hAnsi="Times New Roman" w:cs="Times New Roman"/>
      <w:sz w:val="26"/>
      <w:szCs w:val="26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6"/>
      <w:szCs w:val="26"/>
      <w:lang w:eastAsia="cs-CZ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6"/>
      <w:szCs w:val="26"/>
      <w:lang w:val="x-none" w:eastAsia="cs-CZ"/>
    </w:rPr>
  </w:style>
  <w:style w:type="character" w:styleId="slostrany">
    <w:name w:val="page number"/>
    <w:basedOn w:val="Predvolenpsmoodseku"/>
    <w:uiPriority w:val="99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ascii="Times New Roman" w:hAnsi="Times New Roman" w:cs="Times New Roman"/>
      <w:sz w:val="26"/>
      <w:szCs w:val="26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ascii="Times New Roman" w:hAnsi="Times New Roman" w:cs="Times New Roman"/>
      <w:sz w:val="26"/>
      <w:szCs w:val="2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Ponuka informácií z ďaľších štatistických spracovaní</vt:lpstr>
    </vt:vector>
  </TitlesOfParts>
  <Company>Štatistický úrad SR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Ponuka informácií z ďaľších štatistických spracovaní</dc:title>
  <dc:creator>DEFAULT PC</dc:creator>
  <cp:lastModifiedBy>Preisachová Mária</cp:lastModifiedBy>
  <cp:revision>2</cp:revision>
  <cp:lastPrinted>2001-02-01T14:16:00Z</cp:lastPrinted>
  <dcterms:created xsi:type="dcterms:W3CDTF">2014-01-09T09:13:00Z</dcterms:created>
  <dcterms:modified xsi:type="dcterms:W3CDTF">2014-01-09T09:13:00Z</dcterms:modified>
</cp:coreProperties>
</file>